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BB692">
      <w:pPr>
        <w:spacing w:after="312" w:afterLines="100"/>
        <w:jc w:val="center"/>
        <w:rPr>
          <w:rFonts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金融学院2</w:t>
      </w:r>
      <w:r>
        <w:rPr>
          <w:rFonts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级金融学</w:t>
      </w:r>
      <w:r>
        <w:rPr>
          <w:rFonts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（浦江班）报名志愿表</w:t>
      </w:r>
    </w:p>
    <w:tbl>
      <w:tblPr>
        <w:tblStyle w:val="9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31"/>
        <w:gridCol w:w="992"/>
        <w:gridCol w:w="2155"/>
        <w:gridCol w:w="850"/>
        <w:gridCol w:w="1985"/>
      </w:tblGrid>
      <w:tr w14:paraId="51767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38" w:type="dxa"/>
            <w:vAlign w:val="center"/>
          </w:tcPr>
          <w:p w14:paraId="7217C8C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31" w:type="dxa"/>
            <w:vAlign w:val="center"/>
          </w:tcPr>
          <w:p w14:paraId="157DFD38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1D68041E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155" w:type="dxa"/>
            <w:vAlign w:val="center"/>
          </w:tcPr>
          <w:p w14:paraId="3A72C445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 w14:paraId="5FE06EF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985" w:type="dxa"/>
            <w:vAlign w:val="center"/>
          </w:tcPr>
          <w:p w14:paraId="400D18A0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E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</w:trPr>
        <w:tc>
          <w:tcPr>
            <w:tcW w:w="1838" w:type="dxa"/>
            <w:vAlign w:val="center"/>
          </w:tcPr>
          <w:p w14:paraId="498E6F4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31" w:type="dxa"/>
            <w:vAlign w:val="center"/>
          </w:tcPr>
          <w:p w14:paraId="7850C38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4D6AC540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2155" w:type="dxa"/>
            <w:vAlign w:val="center"/>
          </w:tcPr>
          <w:p w14:paraId="141DF79A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 w14:paraId="5CB09022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C96433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A1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</w:trPr>
        <w:tc>
          <w:tcPr>
            <w:tcW w:w="1838" w:type="dxa"/>
            <w:vAlign w:val="center"/>
          </w:tcPr>
          <w:p w14:paraId="7F49C7F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微信号</w:t>
            </w:r>
          </w:p>
        </w:tc>
        <w:tc>
          <w:tcPr>
            <w:tcW w:w="1531" w:type="dxa"/>
            <w:vAlign w:val="center"/>
          </w:tcPr>
          <w:p w14:paraId="4C8A027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58D42B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Email</w:t>
            </w:r>
          </w:p>
        </w:tc>
        <w:tc>
          <w:tcPr>
            <w:tcW w:w="2155" w:type="dxa"/>
            <w:vAlign w:val="center"/>
          </w:tcPr>
          <w:p w14:paraId="7744EB6C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 w14:paraId="2A088DF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53BF136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2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38" w:type="dxa"/>
            <w:vAlign w:val="center"/>
          </w:tcPr>
          <w:p w14:paraId="4515E0A3">
            <w:pPr>
              <w:spacing w:line="3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高考成绩及</w:t>
            </w:r>
          </w:p>
          <w:p w14:paraId="04356B4C">
            <w:pPr>
              <w:spacing w:line="3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百分位次</w:t>
            </w:r>
          </w:p>
        </w:tc>
        <w:tc>
          <w:tcPr>
            <w:tcW w:w="7513" w:type="dxa"/>
            <w:gridSpan w:val="5"/>
            <w:vAlign w:val="center"/>
          </w:tcPr>
          <w:p w14:paraId="5040DD21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670476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7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838" w:type="dxa"/>
            <w:vAlign w:val="center"/>
          </w:tcPr>
          <w:p w14:paraId="0DC03871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学习经历（高中起）及获奖情况</w:t>
            </w:r>
          </w:p>
        </w:tc>
        <w:tc>
          <w:tcPr>
            <w:tcW w:w="7513" w:type="dxa"/>
            <w:gridSpan w:val="5"/>
            <w:vAlign w:val="center"/>
          </w:tcPr>
          <w:p w14:paraId="3B3CFBD5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7F0CE02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7221DA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DEB3A3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76EA866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D47770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B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838" w:type="dxa"/>
            <w:vAlign w:val="center"/>
          </w:tcPr>
          <w:p w14:paraId="1F09FBA9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</w:tc>
        <w:tc>
          <w:tcPr>
            <w:tcW w:w="7513" w:type="dxa"/>
            <w:gridSpan w:val="5"/>
            <w:vAlign w:val="center"/>
          </w:tcPr>
          <w:p w14:paraId="1BCF96CF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D9345B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BA4087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F516B2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C4A6119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A5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838" w:type="dxa"/>
            <w:vAlign w:val="center"/>
          </w:tcPr>
          <w:p w14:paraId="6255383D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对银行类金融机构的认知（包括银行职能、业务、创新、岗位等）（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字以上）</w:t>
            </w:r>
          </w:p>
        </w:tc>
        <w:tc>
          <w:tcPr>
            <w:tcW w:w="7513" w:type="dxa"/>
            <w:gridSpan w:val="5"/>
            <w:vAlign w:val="center"/>
          </w:tcPr>
          <w:p w14:paraId="7A5B58FE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小四号字，字体仿宋，行距1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倍。</w:t>
            </w:r>
          </w:p>
          <w:p w14:paraId="1D720A80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099EA7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183173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E3C180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508ADE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1F9C59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C062E1D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485D95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5D6007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8ADC4F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E526B1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C2047D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0026CC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619AD9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78B3BA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BCCB2D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41E79F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22DE72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0BE76C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2710A1F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A81CC7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9533AB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E28085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994C71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1B9F31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C11AB9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3EC30F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3439C7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DD9F26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5F95DD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E1B1AE8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A2DFF3D">
            <w:pPr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97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7" w:hRule="atLeast"/>
        </w:trPr>
        <w:tc>
          <w:tcPr>
            <w:tcW w:w="1838" w:type="dxa"/>
            <w:vAlign w:val="center"/>
          </w:tcPr>
          <w:p w14:paraId="4C7E3009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报名原因和未来职业发展规划（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字以上）</w:t>
            </w:r>
          </w:p>
        </w:tc>
        <w:tc>
          <w:tcPr>
            <w:tcW w:w="7513" w:type="dxa"/>
            <w:gridSpan w:val="5"/>
          </w:tcPr>
          <w:p w14:paraId="036EA43F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小四号字，字体仿宋，行距1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.25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倍。</w:t>
            </w:r>
          </w:p>
          <w:p w14:paraId="789317E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78F3FEC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E57BDF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CBF27C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2A1FFA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53745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74351A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78B29E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8737B4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A5835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2A4170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5D0CBE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B8125E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0BCBB4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25E5EA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512370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49521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D5476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51B44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B359B5B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D76065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461865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74C29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75203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F3B43C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0BD66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AF24C5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24FDC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2F26CB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38E33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46E005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B077C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EC5F37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C00F3B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AD73A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778704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047DCA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074AFE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4FFF84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E71DF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37E42CF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9D5332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F37B41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3367C3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01AD28A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FAE58B4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A9EAE7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349D30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44E1ED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461DF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21D999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E4879B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DA820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A55CC2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4E081D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B674C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20492C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B4202B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FBA9D0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FADA27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AD2622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88CAE46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2F98AF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68D438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4E1F39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0059E51"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F6D0DB">
      <w:pPr>
        <w:ind w:right="960"/>
        <w:jc w:val="righ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AB73E2B">
      <w:pPr>
        <w:ind w:right="960"/>
        <w:jc w:val="righ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签名：          </w:t>
      </w:r>
    </w:p>
    <w:p w14:paraId="7F3A5B44">
      <w:pPr>
        <w:jc w:val="right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 月   日</w:t>
      </w:r>
    </w:p>
    <w:sectPr>
      <w:headerReference r:id="rId3" w:type="default"/>
      <w:pgSz w:w="11906" w:h="16838"/>
      <w:pgMar w:top="156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2AC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B3"/>
    <w:rsid w:val="00002328"/>
    <w:rsid w:val="00006FCC"/>
    <w:rsid w:val="00013871"/>
    <w:rsid w:val="00017390"/>
    <w:rsid w:val="00043966"/>
    <w:rsid w:val="00044C0F"/>
    <w:rsid w:val="00064D9C"/>
    <w:rsid w:val="00074C38"/>
    <w:rsid w:val="00090875"/>
    <w:rsid w:val="000A75B1"/>
    <w:rsid w:val="000B3690"/>
    <w:rsid w:val="000B726C"/>
    <w:rsid w:val="000C6791"/>
    <w:rsid w:val="000C7479"/>
    <w:rsid w:val="000D018A"/>
    <w:rsid w:val="000F0B6B"/>
    <w:rsid w:val="001023FC"/>
    <w:rsid w:val="001112B1"/>
    <w:rsid w:val="00111433"/>
    <w:rsid w:val="00120FBB"/>
    <w:rsid w:val="00122754"/>
    <w:rsid w:val="001468B3"/>
    <w:rsid w:val="00157F22"/>
    <w:rsid w:val="001668B5"/>
    <w:rsid w:val="0017110B"/>
    <w:rsid w:val="001741E0"/>
    <w:rsid w:val="0017700F"/>
    <w:rsid w:val="001826C0"/>
    <w:rsid w:val="00186498"/>
    <w:rsid w:val="00194584"/>
    <w:rsid w:val="001A6B78"/>
    <w:rsid w:val="001B63F2"/>
    <w:rsid w:val="001E55A9"/>
    <w:rsid w:val="001E7CF8"/>
    <w:rsid w:val="00236BFD"/>
    <w:rsid w:val="002428FB"/>
    <w:rsid w:val="002577D2"/>
    <w:rsid w:val="002636F0"/>
    <w:rsid w:val="00276858"/>
    <w:rsid w:val="00283EE5"/>
    <w:rsid w:val="0028653D"/>
    <w:rsid w:val="002C77A7"/>
    <w:rsid w:val="002D1921"/>
    <w:rsid w:val="002D2DDD"/>
    <w:rsid w:val="002D6FEF"/>
    <w:rsid w:val="002E2119"/>
    <w:rsid w:val="002F22D8"/>
    <w:rsid w:val="00303144"/>
    <w:rsid w:val="00331CCC"/>
    <w:rsid w:val="003404D9"/>
    <w:rsid w:val="0034429E"/>
    <w:rsid w:val="00350020"/>
    <w:rsid w:val="003620E1"/>
    <w:rsid w:val="00371C15"/>
    <w:rsid w:val="0038424C"/>
    <w:rsid w:val="003852EE"/>
    <w:rsid w:val="00390E2C"/>
    <w:rsid w:val="00391FAE"/>
    <w:rsid w:val="003924B7"/>
    <w:rsid w:val="00394588"/>
    <w:rsid w:val="0039486C"/>
    <w:rsid w:val="00396506"/>
    <w:rsid w:val="003A0DF6"/>
    <w:rsid w:val="003B7199"/>
    <w:rsid w:val="003B7D63"/>
    <w:rsid w:val="003C3B0E"/>
    <w:rsid w:val="003C3E0C"/>
    <w:rsid w:val="003E356E"/>
    <w:rsid w:val="003F0FD3"/>
    <w:rsid w:val="004105AD"/>
    <w:rsid w:val="00420837"/>
    <w:rsid w:val="00423CBF"/>
    <w:rsid w:val="00427852"/>
    <w:rsid w:val="004458F6"/>
    <w:rsid w:val="00446C9B"/>
    <w:rsid w:val="00447269"/>
    <w:rsid w:val="00466769"/>
    <w:rsid w:val="004671F1"/>
    <w:rsid w:val="004706E2"/>
    <w:rsid w:val="00471759"/>
    <w:rsid w:val="00484A0B"/>
    <w:rsid w:val="00490433"/>
    <w:rsid w:val="0049166B"/>
    <w:rsid w:val="004B175A"/>
    <w:rsid w:val="004B2830"/>
    <w:rsid w:val="004B2C2C"/>
    <w:rsid w:val="004C2C71"/>
    <w:rsid w:val="004D19EF"/>
    <w:rsid w:val="004F1082"/>
    <w:rsid w:val="005051E2"/>
    <w:rsid w:val="00522491"/>
    <w:rsid w:val="00543F7B"/>
    <w:rsid w:val="00562EC3"/>
    <w:rsid w:val="005833EC"/>
    <w:rsid w:val="005922EE"/>
    <w:rsid w:val="005B26E9"/>
    <w:rsid w:val="005C16C5"/>
    <w:rsid w:val="005C3309"/>
    <w:rsid w:val="005C7D80"/>
    <w:rsid w:val="005D1612"/>
    <w:rsid w:val="005D3C11"/>
    <w:rsid w:val="005D6AC6"/>
    <w:rsid w:val="005E278A"/>
    <w:rsid w:val="005E3DDA"/>
    <w:rsid w:val="005F5404"/>
    <w:rsid w:val="005F6C0E"/>
    <w:rsid w:val="00612F28"/>
    <w:rsid w:val="006211BC"/>
    <w:rsid w:val="0064004B"/>
    <w:rsid w:val="0064277D"/>
    <w:rsid w:val="00653ED9"/>
    <w:rsid w:val="0068325C"/>
    <w:rsid w:val="00686377"/>
    <w:rsid w:val="006A7676"/>
    <w:rsid w:val="006B664F"/>
    <w:rsid w:val="006C64BE"/>
    <w:rsid w:val="006D4AE7"/>
    <w:rsid w:val="006F4C47"/>
    <w:rsid w:val="00704BCE"/>
    <w:rsid w:val="007232E9"/>
    <w:rsid w:val="00730678"/>
    <w:rsid w:val="0075643C"/>
    <w:rsid w:val="00774018"/>
    <w:rsid w:val="007960F6"/>
    <w:rsid w:val="007B5F21"/>
    <w:rsid w:val="007B6C96"/>
    <w:rsid w:val="007C1380"/>
    <w:rsid w:val="007D3D83"/>
    <w:rsid w:val="007D64D1"/>
    <w:rsid w:val="007E280E"/>
    <w:rsid w:val="007E2D24"/>
    <w:rsid w:val="008028E1"/>
    <w:rsid w:val="00845B1B"/>
    <w:rsid w:val="0084799E"/>
    <w:rsid w:val="00852F3B"/>
    <w:rsid w:val="00853D79"/>
    <w:rsid w:val="0086787A"/>
    <w:rsid w:val="008A22D3"/>
    <w:rsid w:val="008A30AA"/>
    <w:rsid w:val="008A50D7"/>
    <w:rsid w:val="008C1084"/>
    <w:rsid w:val="008C4B81"/>
    <w:rsid w:val="008C5B07"/>
    <w:rsid w:val="008E5CCA"/>
    <w:rsid w:val="008F1437"/>
    <w:rsid w:val="00901F6C"/>
    <w:rsid w:val="00902FD7"/>
    <w:rsid w:val="009077C5"/>
    <w:rsid w:val="00911164"/>
    <w:rsid w:val="009312EB"/>
    <w:rsid w:val="0093627F"/>
    <w:rsid w:val="00940710"/>
    <w:rsid w:val="00962C22"/>
    <w:rsid w:val="009774BD"/>
    <w:rsid w:val="0098235A"/>
    <w:rsid w:val="009862BF"/>
    <w:rsid w:val="0099177A"/>
    <w:rsid w:val="009B6ABC"/>
    <w:rsid w:val="009C001F"/>
    <w:rsid w:val="009D24B4"/>
    <w:rsid w:val="009D5A72"/>
    <w:rsid w:val="009E537D"/>
    <w:rsid w:val="009F0897"/>
    <w:rsid w:val="009F50B8"/>
    <w:rsid w:val="00A01A5D"/>
    <w:rsid w:val="00A026AF"/>
    <w:rsid w:val="00A304A3"/>
    <w:rsid w:val="00A4325F"/>
    <w:rsid w:val="00A70D0F"/>
    <w:rsid w:val="00A749CC"/>
    <w:rsid w:val="00AA6EAD"/>
    <w:rsid w:val="00AB5E4B"/>
    <w:rsid w:val="00AB6999"/>
    <w:rsid w:val="00AC73F2"/>
    <w:rsid w:val="00AD21C1"/>
    <w:rsid w:val="00AE7C4A"/>
    <w:rsid w:val="00AF6177"/>
    <w:rsid w:val="00B015DD"/>
    <w:rsid w:val="00B30F48"/>
    <w:rsid w:val="00B82810"/>
    <w:rsid w:val="00B94641"/>
    <w:rsid w:val="00BA3A68"/>
    <w:rsid w:val="00BA629C"/>
    <w:rsid w:val="00BB5C4C"/>
    <w:rsid w:val="00BB60D7"/>
    <w:rsid w:val="00BC460C"/>
    <w:rsid w:val="00BF2B8C"/>
    <w:rsid w:val="00C33EAB"/>
    <w:rsid w:val="00C3583B"/>
    <w:rsid w:val="00C361E3"/>
    <w:rsid w:val="00C4444A"/>
    <w:rsid w:val="00C44DD7"/>
    <w:rsid w:val="00C51B04"/>
    <w:rsid w:val="00C67058"/>
    <w:rsid w:val="00C76E6A"/>
    <w:rsid w:val="00C93D5C"/>
    <w:rsid w:val="00CA5220"/>
    <w:rsid w:val="00CB319C"/>
    <w:rsid w:val="00CB3341"/>
    <w:rsid w:val="00D02101"/>
    <w:rsid w:val="00D055D1"/>
    <w:rsid w:val="00D13F0B"/>
    <w:rsid w:val="00D35539"/>
    <w:rsid w:val="00D37EF1"/>
    <w:rsid w:val="00D41AA1"/>
    <w:rsid w:val="00D53309"/>
    <w:rsid w:val="00D5337D"/>
    <w:rsid w:val="00D97BCB"/>
    <w:rsid w:val="00DA128C"/>
    <w:rsid w:val="00DB7AF1"/>
    <w:rsid w:val="00DC252D"/>
    <w:rsid w:val="00DC2DBE"/>
    <w:rsid w:val="00DC5400"/>
    <w:rsid w:val="00DC5B16"/>
    <w:rsid w:val="00DC6F5C"/>
    <w:rsid w:val="00E05DBC"/>
    <w:rsid w:val="00E10AC2"/>
    <w:rsid w:val="00E1406B"/>
    <w:rsid w:val="00E31DE9"/>
    <w:rsid w:val="00E35948"/>
    <w:rsid w:val="00E42D75"/>
    <w:rsid w:val="00E50029"/>
    <w:rsid w:val="00E55516"/>
    <w:rsid w:val="00E56906"/>
    <w:rsid w:val="00E62C17"/>
    <w:rsid w:val="00E92EE4"/>
    <w:rsid w:val="00E9581A"/>
    <w:rsid w:val="00E961A0"/>
    <w:rsid w:val="00EA1F92"/>
    <w:rsid w:val="00EA2D1B"/>
    <w:rsid w:val="00EB1AC6"/>
    <w:rsid w:val="00EB5E6F"/>
    <w:rsid w:val="00EC2CBF"/>
    <w:rsid w:val="00ED4442"/>
    <w:rsid w:val="00F26ED8"/>
    <w:rsid w:val="00F34461"/>
    <w:rsid w:val="00F64E16"/>
    <w:rsid w:val="00F73D18"/>
    <w:rsid w:val="00F90C81"/>
    <w:rsid w:val="00F95883"/>
    <w:rsid w:val="00FA27C4"/>
    <w:rsid w:val="00FA47F0"/>
    <w:rsid w:val="00FB2927"/>
    <w:rsid w:val="00FB49E2"/>
    <w:rsid w:val="00FD3610"/>
    <w:rsid w:val="00FE3472"/>
    <w:rsid w:val="00FF344B"/>
    <w:rsid w:val="00FF5AF4"/>
    <w:rsid w:val="00FF6C3A"/>
    <w:rsid w:val="18A1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4"/>
    <w:unhideWhenUsed/>
    <w:qFormat/>
    <w:uiPriority w:val="99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annotation subject"/>
    <w:basedOn w:val="2"/>
    <w:next w:val="2"/>
    <w:link w:val="22"/>
    <w:semiHidden/>
    <w:unhideWhenUsed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unhideWhenUsed/>
    <w:uiPriority w:val="99"/>
    <w:rPr>
      <w:vertAlign w:val="superscript"/>
    </w:rPr>
  </w:style>
  <w:style w:type="paragraph" w:customStyle="1" w:styleId="15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7">
    <w:name w:val="日期 字符"/>
    <w:basedOn w:val="10"/>
    <w:link w:val="3"/>
    <w:semiHidden/>
    <w:qFormat/>
    <w:uiPriority w:val="99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0"/>
    <w:link w:val="6"/>
    <w:qFormat/>
    <w:uiPriority w:val="0"/>
    <w:rPr>
      <w:sz w:val="18"/>
      <w:szCs w:val="18"/>
    </w:rPr>
  </w:style>
  <w:style w:type="character" w:customStyle="1" w:styleId="20">
    <w:name w:val="页脚 字符"/>
    <w:basedOn w:val="10"/>
    <w:link w:val="5"/>
    <w:uiPriority w:val="99"/>
    <w:rPr>
      <w:sz w:val="18"/>
      <w:szCs w:val="18"/>
    </w:rPr>
  </w:style>
  <w:style w:type="character" w:customStyle="1" w:styleId="21">
    <w:name w:val="批注文字 字符"/>
    <w:basedOn w:val="10"/>
    <w:link w:val="2"/>
    <w:semiHidden/>
    <w:qFormat/>
    <w:uiPriority w:val="99"/>
  </w:style>
  <w:style w:type="character" w:customStyle="1" w:styleId="22">
    <w:name w:val="批注主题 字符"/>
    <w:basedOn w:val="21"/>
    <w:link w:val="8"/>
    <w:semiHidden/>
    <w:qFormat/>
    <w:uiPriority w:val="99"/>
    <w:rPr>
      <w:b/>
      <w:bCs/>
    </w:rPr>
  </w:style>
  <w:style w:type="paragraph" w:customStyle="1" w:styleId="2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脚注文本 字符"/>
    <w:basedOn w:val="10"/>
    <w:link w:val="7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37AAA-C7F1-43D8-8645-55E3BB354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157</Words>
  <Characters>175</Characters>
  <Lines>2</Lines>
  <Paragraphs>1</Paragraphs>
  <TotalTime>174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2023-04-23T07:08:00Z</dcterms:created>
  <dc:creator>Administrator</dc:creator>
  <cp:lastModifiedBy>陈兵</cp:lastModifiedBy>
  <cp:lastPrinted>2023-04-26T13:49:00Z</cp:lastPrinted>
  <dcterms:modified xsi:type="dcterms:W3CDTF">2026-08-22T03:55:26Z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eyJoZGlkIjoiNWI5MzM5Zjk4OTQ2OTlmNDMzNTE2OGU3MWFhNjMwNzYiLCJ1c2VySWQiOiI3MTM0MTk2ODEifQ==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7C9E6762E3CF4F05943A7D0BC245675C_12</vt:lpwstr>
  </property>
</Properties>
</file>