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B410C" w14:textId="77777777" w:rsidR="00C834DD" w:rsidRDefault="00B562CE" w:rsidP="00B27F71">
      <w:pPr>
        <w:spacing w:line="360" w:lineRule="exac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B562CE">
        <w:rPr>
          <w:rFonts w:asciiTheme="minorEastAsia" w:eastAsiaTheme="minorEastAsia" w:hAnsiTheme="minorEastAsia" w:hint="eastAsia"/>
          <w:b/>
          <w:sz w:val="30"/>
          <w:szCs w:val="30"/>
        </w:rPr>
        <w:t>上海立信会计金融学院</w:t>
      </w:r>
      <w:r w:rsidR="00B00C9C">
        <w:rPr>
          <w:rFonts w:asciiTheme="minorEastAsia" w:eastAsiaTheme="minorEastAsia" w:hAnsiTheme="minorEastAsia" w:hint="eastAsia"/>
          <w:b/>
          <w:sz w:val="30"/>
          <w:szCs w:val="30"/>
        </w:rPr>
        <w:t>高水平运动队</w:t>
      </w:r>
    </w:p>
    <w:p w14:paraId="39672F5A" w14:textId="6B83DC0C" w:rsidR="00B562CE" w:rsidRPr="00B562CE" w:rsidRDefault="00B00C9C" w:rsidP="00CD0F7A">
      <w:pPr>
        <w:spacing w:after="100" w:afterAutospacing="1" w:line="360" w:lineRule="exac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/>
          <w:b/>
          <w:sz w:val="30"/>
          <w:szCs w:val="30"/>
        </w:rPr>
        <w:t>学生学分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减免</w:t>
      </w:r>
      <w:r>
        <w:rPr>
          <w:rFonts w:asciiTheme="minorEastAsia" w:eastAsiaTheme="minorEastAsia" w:hAnsiTheme="minorEastAsia"/>
          <w:b/>
          <w:sz w:val="30"/>
          <w:szCs w:val="30"/>
        </w:rPr>
        <w:t>申请表</w:t>
      </w:r>
      <w:bookmarkStart w:id="0" w:name="_GoBack"/>
      <w:bookmarkEnd w:id="0"/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7"/>
        <w:gridCol w:w="228"/>
        <w:gridCol w:w="1132"/>
        <w:gridCol w:w="428"/>
        <w:gridCol w:w="1083"/>
        <w:gridCol w:w="319"/>
        <w:gridCol w:w="15"/>
        <w:gridCol w:w="851"/>
        <w:gridCol w:w="595"/>
        <w:gridCol w:w="630"/>
        <w:gridCol w:w="626"/>
        <w:gridCol w:w="842"/>
        <w:gridCol w:w="1248"/>
      </w:tblGrid>
      <w:tr w:rsidR="00B562CE" w:rsidRPr="00CF5AA6" w14:paraId="6F23D9D0" w14:textId="77777777" w:rsidTr="00CD0F7A">
        <w:trPr>
          <w:trHeight w:val="484"/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D47C" w14:textId="77777777" w:rsidR="00B562CE" w:rsidRPr="00CF5AA6" w:rsidRDefault="00B562CE" w:rsidP="00DB117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CF5AA6">
              <w:rPr>
                <w:rFonts w:asciiTheme="minorEastAsia" w:eastAsiaTheme="minorEastAsia" w:hAnsiTheme="minorEastAsia" w:hint="eastAsia"/>
                <w:bCs/>
                <w:szCs w:val="21"/>
              </w:rPr>
              <w:t>姓    名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6805" w14:textId="28AC07A7" w:rsidR="00B562CE" w:rsidRPr="00CF5AA6" w:rsidRDefault="00B562CE" w:rsidP="00DB117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72E3" w14:textId="09FA2A45" w:rsidR="00B562CE" w:rsidRPr="00CF5AA6" w:rsidRDefault="00512A32" w:rsidP="00DB117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CF5AA6">
              <w:rPr>
                <w:rFonts w:asciiTheme="minorEastAsia" w:eastAsiaTheme="minorEastAsia" w:hAnsiTheme="minorEastAsia" w:hint="eastAsia"/>
                <w:bCs/>
                <w:szCs w:val="21"/>
              </w:rPr>
              <w:t>学  号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5E09" w14:textId="3E1D65E5" w:rsidR="00B562CE" w:rsidRPr="00CF5AA6" w:rsidRDefault="00B562CE" w:rsidP="00DB117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4495" w14:textId="0311324E" w:rsidR="00B562CE" w:rsidRPr="00CF5AA6" w:rsidRDefault="00C834DD" w:rsidP="00DB117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学 院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BC47" w14:textId="12F248AA" w:rsidR="00B562CE" w:rsidRPr="00CF5AA6" w:rsidRDefault="00B562CE" w:rsidP="00DB117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CD0F7A" w:rsidRPr="00CF5AA6" w14:paraId="34F2A935" w14:textId="18FF9421" w:rsidTr="00CD0F7A">
        <w:trPr>
          <w:cantSplit/>
          <w:trHeight w:val="440"/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A7F2" w14:textId="79B6D2F4" w:rsidR="00CD0F7A" w:rsidRPr="00CF5AA6" w:rsidRDefault="00CD0F7A" w:rsidP="00DB117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所属学年</w:t>
            </w:r>
          </w:p>
        </w:tc>
        <w:tc>
          <w:tcPr>
            <w:tcW w:w="40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D94F" w14:textId="6F847594" w:rsidR="00CD0F7A" w:rsidRPr="00CF5AA6" w:rsidRDefault="00CD0F7A" w:rsidP="00F3133B">
            <w:pPr>
              <w:adjustRightInd w:val="0"/>
              <w:snapToGrid w:val="0"/>
              <w:ind w:firstLineChars="200" w:firstLine="42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F2146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20   -20   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学年第   学期     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834E" w14:textId="62183471" w:rsidR="00CD0F7A" w:rsidRPr="00CF5AA6" w:rsidRDefault="00F3133B" w:rsidP="00CD0F7A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电   话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6259" w14:textId="77777777" w:rsidR="00CD0F7A" w:rsidRPr="00CF5AA6" w:rsidRDefault="00CD0F7A" w:rsidP="00CD0F7A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A93EF9" w:rsidRPr="00CF5AA6" w14:paraId="3F9737B2" w14:textId="77777777" w:rsidTr="00CD0F7A">
        <w:trPr>
          <w:cantSplit/>
          <w:trHeight w:val="738"/>
          <w:jc w:val="center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BF26" w14:textId="1053E663" w:rsidR="00A93EF9" w:rsidRPr="00CF5AA6" w:rsidRDefault="00A93EF9" w:rsidP="00512A3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课程名称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FF6D" w14:textId="078FEE26" w:rsidR="00A93EF9" w:rsidRPr="00CF5AA6" w:rsidRDefault="00A93EF9" w:rsidP="00512A3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CF5AA6">
              <w:rPr>
                <w:rFonts w:asciiTheme="minorEastAsia" w:eastAsiaTheme="minorEastAsia" w:hAnsiTheme="minorEastAsia" w:hint="eastAsia"/>
                <w:bCs/>
                <w:szCs w:val="21"/>
              </w:rPr>
              <w:t>课程属性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BC7C" w14:textId="77777777" w:rsidR="00A93EF9" w:rsidRPr="00CF5AA6" w:rsidRDefault="00A93EF9" w:rsidP="00512A3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课程</w:t>
            </w:r>
            <w:r>
              <w:rPr>
                <w:rFonts w:asciiTheme="minorEastAsia" w:eastAsiaTheme="minorEastAsia" w:hAnsiTheme="minorEastAsia"/>
                <w:bCs/>
                <w:szCs w:val="21"/>
              </w:rPr>
              <w:t>代码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E4A6" w14:textId="01B6F1FC" w:rsidR="00A93EF9" w:rsidRPr="00CF5AA6" w:rsidRDefault="00A93EF9" w:rsidP="00512A3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学分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6515" w14:textId="1FBADF41" w:rsidR="00A93EF9" w:rsidRPr="00CF5AA6" w:rsidRDefault="00A93EF9" w:rsidP="00512A3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减免</w:t>
            </w:r>
            <w:r>
              <w:rPr>
                <w:rFonts w:asciiTheme="minorEastAsia" w:eastAsiaTheme="minorEastAsia" w:hAnsiTheme="minorEastAsia"/>
                <w:bCs/>
                <w:szCs w:val="21"/>
              </w:rPr>
              <w:t>原因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3B36" w14:textId="219783D8" w:rsidR="00A93EF9" w:rsidRPr="00CF5AA6" w:rsidRDefault="00A93EF9" w:rsidP="00512A3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减免学分</w:t>
            </w:r>
          </w:p>
        </w:tc>
      </w:tr>
      <w:tr w:rsidR="00A93EF9" w:rsidRPr="00CF5AA6" w14:paraId="13E5D3FE" w14:textId="77777777" w:rsidTr="00CD0F7A">
        <w:trPr>
          <w:cantSplit/>
          <w:trHeight w:val="567"/>
          <w:jc w:val="center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8088" w14:textId="225539E0" w:rsidR="00A93EF9" w:rsidRPr="00CF5AA6" w:rsidRDefault="00A93EF9" w:rsidP="00EF2146">
            <w:pPr>
              <w:adjustRightInd w:val="0"/>
              <w:snapToGrid w:val="0"/>
              <w:ind w:right="181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A537" w14:textId="49CDBBD6" w:rsidR="00A93EF9" w:rsidRPr="00CF5AA6" w:rsidRDefault="00A93EF9" w:rsidP="00EF2146">
            <w:pPr>
              <w:adjustRightInd w:val="0"/>
              <w:snapToGrid w:val="0"/>
              <w:ind w:right="181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0056" w14:textId="77777777" w:rsidR="00A93EF9" w:rsidRPr="00CF5AA6" w:rsidRDefault="00A93EF9" w:rsidP="00EF2146">
            <w:pPr>
              <w:adjustRightInd w:val="0"/>
              <w:snapToGrid w:val="0"/>
              <w:ind w:right="181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1794" w14:textId="5287C601" w:rsidR="00A93EF9" w:rsidRPr="00CF5AA6" w:rsidRDefault="00A93EF9" w:rsidP="00EF2146">
            <w:pPr>
              <w:adjustRightInd w:val="0"/>
              <w:snapToGrid w:val="0"/>
              <w:ind w:right="181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787C" w14:textId="2977A827" w:rsidR="00A93EF9" w:rsidRPr="00CF5AA6" w:rsidRDefault="00A93EF9" w:rsidP="00EF2146">
            <w:pPr>
              <w:adjustRightInd w:val="0"/>
              <w:snapToGrid w:val="0"/>
              <w:ind w:right="181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BBD6" w14:textId="64601036" w:rsidR="00A93EF9" w:rsidRPr="00CF5AA6" w:rsidRDefault="00A93EF9" w:rsidP="00EF214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A93EF9" w:rsidRPr="00CF5AA6" w14:paraId="07CFFDC0" w14:textId="77777777" w:rsidTr="00CD0F7A">
        <w:trPr>
          <w:cantSplit/>
          <w:trHeight w:val="567"/>
          <w:jc w:val="center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C67C" w14:textId="4B7698FF" w:rsidR="00A93EF9" w:rsidRPr="00CF5AA6" w:rsidRDefault="00A93EF9" w:rsidP="00EF2146">
            <w:pPr>
              <w:adjustRightInd w:val="0"/>
              <w:snapToGrid w:val="0"/>
              <w:ind w:right="181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56BE" w14:textId="48279912" w:rsidR="00A93EF9" w:rsidRPr="00CF5AA6" w:rsidRDefault="00A93EF9" w:rsidP="00EF2146">
            <w:pPr>
              <w:adjustRightInd w:val="0"/>
              <w:snapToGrid w:val="0"/>
              <w:ind w:right="181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121F" w14:textId="77777777" w:rsidR="00A93EF9" w:rsidRPr="00CF5AA6" w:rsidRDefault="00A93EF9" w:rsidP="00EF2146">
            <w:pPr>
              <w:adjustRightInd w:val="0"/>
              <w:snapToGrid w:val="0"/>
              <w:ind w:right="181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8CBE" w14:textId="7AB6AA3E" w:rsidR="00A93EF9" w:rsidRPr="00CF5AA6" w:rsidRDefault="00A93EF9" w:rsidP="00EF2146">
            <w:pPr>
              <w:adjustRightInd w:val="0"/>
              <w:snapToGrid w:val="0"/>
              <w:ind w:right="181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2713" w14:textId="568D14E1" w:rsidR="00A93EF9" w:rsidRPr="00CF5AA6" w:rsidRDefault="00A93EF9" w:rsidP="00EF2146">
            <w:pPr>
              <w:adjustRightInd w:val="0"/>
              <w:snapToGrid w:val="0"/>
              <w:ind w:right="181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38D4" w14:textId="00BE5384" w:rsidR="00A93EF9" w:rsidRPr="00CF5AA6" w:rsidRDefault="00A93EF9" w:rsidP="00EF214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A93EF9" w:rsidRPr="00CF5AA6" w14:paraId="5EE26158" w14:textId="77777777" w:rsidTr="00CD0F7A">
        <w:trPr>
          <w:cantSplit/>
          <w:trHeight w:val="567"/>
          <w:jc w:val="center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1BC4" w14:textId="77777777" w:rsidR="00A93EF9" w:rsidRPr="00CF5AA6" w:rsidRDefault="00A93EF9" w:rsidP="00EF2146">
            <w:pPr>
              <w:adjustRightInd w:val="0"/>
              <w:snapToGrid w:val="0"/>
              <w:ind w:right="181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F888" w14:textId="1FD84DA6" w:rsidR="00A93EF9" w:rsidRPr="00CF5AA6" w:rsidRDefault="00A93EF9" w:rsidP="00EF2146">
            <w:pPr>
              <w:adjustRightInd w:val="0"/>
              <w:snapToGrid w:val="0"/>
              <w:ind w:right="181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B470" w14:textId="77777777" w:rsidR="00A93EF9" w:rsidRPr="00CF5AA6" w:rsidRDefault="00A93EF9" w:rsidP="00EF2146">
            <w:pPr>
              <w:adjustRightInd w:val="0"/>
              <w:snapToGrid w:val="0"/>
              <w:ind w:right="181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5A70" w14:textId="6FA5FDD5" w:rsidR="00A93EF9" w:rsidRPr="00CF5AA6" w:rsidRDefault="00A93EF9" w:rsidP="00EF2146">
            <w:pPr>
              <w:adjustRightInd w:val="0"/>
              <w:snapToGrid w:val="0"/>
              <w:ind w:right="181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5D25" w14:textId="6D55DDD9" w:rsidR="00A93EF9" w:rsidRPr="00CF5AA6" w:rsidRDefault="00A93EF9" w:rsidP="00EF2146">
            <w:pPr>
              <w:adjustRightInd w:val="0"/>
              <w:snapToGrid w:val="0"/>
              <w:ind w:right="181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618E" w14:textId="61662923" w:rsidR="00A93EF9" w:rsidRPr="00CF5AA6" w:rsidRDefault="00A93EF9" w:rsidP="00EF214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A93EF9" w:rsidRPr="00CF5AA6" w14:paraId="5DB8C17F" w14:textId="77777777" w:rsidTr="00CD0F7A">
        <w:trPr>
          <w:cantSplit/>
          <w:trHeight w:val="567"/>
          <w:jc w:val="center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683A" w14:textId="2AAA9CC3" w:rsidR="00A93EF9" w:rsidRPr="00CF5AA6" w:rsidRDefault="00A93EF9" w:rsidP="00EF2146">
            <w:pPr>
              <w:adjustRightInd w:val="0"/>
              <w:snapToGrid w:val="0"/>
              <w:ind w:right="181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4B31" w14:textId="0ECF06D2" w:rsidR="00A93EF9" w:rsidRPr="00CF5AA6" w:rsidRDefault="00A93EF9" w:rsidP="00EF2146">
            <w:pPr>
              <w:adjustRightInd w:val="0"/>
              <w:snapToGrid w:val="0"/>
              <w:ind w:right="181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755A" w14:textId="77777777" w:rsidR="00A93EF9" w:rsidRPr="00CF5AA6" w:rsidRDefault="00A93EF9" w:rsidP="00EF2146">
            <w:pPr>
              <w:adjustRightInd w:val="0"/>
              <w:snapToGrid w:val="0"/>
              <w:ind w:right="181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73A2" w14:textId="66E2BED2" w:rsidR="00A93EF9" w:rsidRPr="00CF5AA6" w:rsidRDefault="00A93EF9" w:rsidP="00EF2146">
            <w:pPr>
              <w:adjustRightInd w:val="0"/>
              <w:snapToGrid w:val="0"/>
              <w:ind w:right="181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1013" w14:textId="5B030B5C" w:rsidR="00A93EF9" w:rsidRPr="00CF5AA6" w:rsidRDefault="00A93EF9" w:rsidP="00EF2146">
            <w:pPr>
              <w:adjustRightInd w:val="0"/>
              <w:snapToGrid w:val="0"/>
              <w:ind w:right="181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BB20" w14:textId="2F11B1F4" w:rsidR="00A93EF9" w:rsidRPr="00CF5AA6" w:rsidRDefault="00A93EF9" w:rsidP="00EF214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A93EF9" w:rsidRPr="00CF5AA6" w14:paraId="25B91BB9" w14:textId="77777777" w:rsidTr="00CD0F7A">
        <w:trPr>
          <w:cantSplit/>
          <w:trHeight w:val="567"/>
          <w:jc w:val="center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CE22" w14:textId="77777777" w:rsidR="00A93EF9" w:rsidRPr="00CF5AA6" w:rsidRDefault="00A93EF9" w:rsidP="00EF2146">
            <w:pPr>
              <w:adjustRightInd w:val="0"/>
              <w:snapToGrid w:val="0"/>
              <w:ind w:right="181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BD07" w14:textId="77777777" w:rsidR="00A93EF9" w:rsidRPr="00CF5AA6" w:rsidRDefault="00A93EF9" w:rsidP="00EF2146">
            <w:pPr>
              <w:adjustRightInd w:val="0"/>
              <w:snapToGrid w:val="0"/>
              <w:ind w:right="181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2C23" w14:textId="77777777" w:rsidR="00A93EF9" w:rsidRPr="00CF5AA6" w:rsidRDefault="00A93EF9" w:rsidP="00EF2146">
            <w:pPr>
              <w:adjustRightInd w:val="0"/>
              <w:snapToGrid w:val="0"/>
              <w:ind w:right="181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84BE" w14:textId="10E32D5E" w:rsidR="00A93EF9" w:rsidRPr="00CF5AA6" w:rsidRDefault="00A93EF9" w:rsidP="00EF2146">
            <w:pPr>
              <w:adjustRightInd w:val="0"/>
              <w:snapToGrid w:val="0"/>
              <w:ind w:right="181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46A3" w14:textId="77777777" w:rsidR="00A93EF9" w:rsidRPr="00CF5AA6" w:rsidRDefault="00A93EF9" w:rsidP="00EF2146">
            <w:pPr>
              <w:adjustRightInd w:val="0"/>
              <w:snapToGrid w:val="0"/>
              <w:ind w:right="181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BE59" w14:textId="77777777" w:rsidR="00A93EF9" w:rsidRPr="00CF5AA6" w:rsidRDefault="00A93EF9" w:rsidP="00EF214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A93EF9" w:rsidRPr="00CF5AA6" w14:paraId="54DB07C2" w14:textId="77777777" w:rsidTr="00CD0F7A">
        <w:trPr>
          <w:cantSplit/>
          <w:trHeight w:val="567"/>
          <w:jc w:val="center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FD2E" w14:textId="6E4CAE7E" w:rsidR="00A93EF9" w:rsidRPr="00CF5AA6" w:rsidRDefault="00A93EF9" w:rsidP="00EF2146">
            <w:pPr>
              <w:adjustRightInd w:val="0"/>
              <w:snapToGrid w:val="0"/>
              <w:ind w:right="181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9199" w14:textId="37456142" w:rsidR="00A93EF9" w:rsidRPr="00CF5AA6" w:rsidRDefault="00A93EF9" w:rsidP="00EF2146">
            <w:pPr>
              <w:adjustRightInd w:val="0"/>
              <w:snapToGrid w:val="0"/>
              <w:ind w:right="181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F873" w14:textId="77777777" w:rsidR="00A93EF9" w:rsidRPr="00CF5AA6" w:rsidRDefault="00A93EF9" w:rsidP="00EF2146">
            <w:pPr>
              <w:adjustRightInd w:val="0"/>
              <w:snapToGrid w:val="0"/>
              <w:ind w:right="181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63CA" w14:textId="5104BA1E" w:rsidR="00A93EF9" w:rsidRPr="00CF5AA6" w:rsidRDefault="00A93EF9" w:rsidP="00EF2146">
            <w:pPr>
              <w:adjustRightInd w:val="0"/>
              <w:snapToGrid w:val="0"/>
              <w:ind w:right="181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019D" w14:textId="55DCA372" w:rsidR="00A93EF9" w:rsidRPr="00CF5AA6" w:rsidRDefault="00A93EF9" w:rsidP="00EF2146">
            <w:pPr>
              <w:adjustRightInd w:val="0"/>
              <w:snapToGrid w:val="0"/>
              <w:ind w:right="181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0AF5" w14:textId="03A78B1B" w:rsidR="00A93EF9" w:rsidRPr="00CF5AA6" w:rsidRDefault="00A93EF9" w:rsidP="00EF214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A93EF9" w:rsidRPr="00CF5AA6" w14:paraId="5E7D2DFF" w14:textId="77777777" w:rsidTr="00CD0F7A">
        <w:trPr>
          <w:cantSplit/>
          <w:trHeight w:val="567"/>
          <w:jc w:val="center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6FD4" w14:textId="77777777" w:rsidR="00A93EF9" w:rsidRPr="00CF5AA6" w:rsidRDefault="00A93EF9" w:rsidP="00EF2146">
            <w:pPr>
              <w:adjustRightInd w:val="0"/>
              <w:snapToGrid w:val="0"/>
              <w:ind w:right="181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0ABB" w14:textId="77777777" w:rsidR="00A93EF9" w:rsidRPr="00CF5AA6" w:rsidRDefault="00A93EF9" w:rsidP="00EF2146">
            <w:pPr>
              <w:adjustRightInd w:val="0"/>
              <w:snapToGrid w:val="0"/>
              <w:ind w:right="181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E0F8" w14:textId="77777777" w:rsidR="00A93EF9" w:rsidRPr="00CF5AA6" w:rsidRDefault="00A93EF9" w:rsidP="00EF2146">
            <w:pPr>
              <w:adjustRightInd w:val="0"/>
              <w:snapToGrid w:val="0"/>
              <w:ind w:right="181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854B" w14:textId="1ABBE5DC" w:rsidR="00A93EF9" w:rsidRPr="00CF5AA6" w:rsidRDefault="00A93EF9" w:rsidP="00EF2146">
            <w:pPr>
              <w:adjustRightInd w:val="0"/>
              <w:snapToGrid w:val="0"/>
              <w:ind w:right="181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7486" w14:textId="77777777" w:rsidR="00A93EF9" w:rsidRPr="00CF5AA6" w:rsidRDefault="00A93EF9" w:rsidP="00EF2146">
            <w:pPr>
              <w:adjustRightInd w:val="0"/>
              <w:snapToGrid w:val="0"/>
              <w:ind w:right="181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1032" w14:textId="77777777" w:rsidR="00A93EF9" w:rsidRPr="00CF5AA6" w:rsidRDefault="00A93EF9" w:rsidP="00EF214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A93EF9" w:rsidRPr="00CF5AA6" w14:paraId="475FF9C3" w14:textId="77777777" w:rsidTr="00CD0F7A">
        <w:trPr>
          <w:cantSplit/>
          <w:trHeight w:val="567"/>
          <w:jc w:val="center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DBC2" w14:textId="77777777" w:rsidR="00A93EF9" w:rsidRPr="00CF5AA6" w:rsidRDefault="00A93EF9" w:rsidP="00EF2146">
            <w:pPr>
              <w:adjustRightInd w:val="0"/>
              <w:snapToGrid w:val="0"/>
              <w:ind w:right="181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9518" w14:textId="77777777" w:rsidR="00A93EF9" w:rsidRPr="00CF5AA6" w:rsidRDefault="00A93EF9" w:rsidP="00EF2146">
            <w:pPr>
              <w:adjustRightInd w:val="0"/>
              <w:snapToGrid w:val="0"/>
              <w:ind w:right="181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37A1" w14:textId="77777777" w:rsidR="00A93EF9" w:rsidRPr="00CF5AA6" w:rsidRDefault="00A93EF9" w:rsidP="00EF2146">
            <w:pPr>
              <w:adjustRightInd w:val="0"/>
              <w:snapToGrid w:val="0"/>
              <w:ind w:right="181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779D" w14:textId="759DD8B9" w:rsidR="00A93EF9" w:rsidRPr="00CF5AA6" w:rsidRDefault="00A93EF9" w:rsidP="00EF2146">
            <w:pPr>
              <w:adjustRightInd w:val="0"/>
              <w:snapToGrid w:val="0"/>
              <w:ind w:right="181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76DC" w14:textId="77777777" w:rsidR="00A93EF9" w:rsidRPr="00CF5AA6" w:rsidRDefault="00A93EF9" w:rsidP="00EF2146">
            <w:pPr>
              <w:adjustRightInd w:val="0"/>
              <w:snapToGrid w:val="0"/>
              <w:ind w:right="181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B1EF" w14:textId="77777777" w:rsidR="00A93EF9" w:rsidRPr="00CF5AA6" w:rsidRDefault="00A93EF9" w:rsidP="00EF214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EF2146" w:rsidRPr="00CF5AA6" w14:paraId="330216DD" w14:textId="77777777" w:rsidTr="003B1E74">
        <w:trPr>
          <w:cantSplit/>
          <w:trHeight w:val="567"/>
          <w:jc w:val="center"/>
        </w:trPr>
        <w:tc>
          <w:tcPr>
            <w:tcW w:w="94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46F9" w14:textId="1724171C" w:rsidR="00EF2146" w:rsidRDefault="00EF2146" w:rsidP="00EF2146">
            <w:pPr>
              <w:adjustRightInd w:val="0"/>
              <w:snapToGrid w:val="0"/>
              <w:spacing w:line="360" w:lineRule="auto"/>
              <w:ind w:right="18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14:paraId="7F2A8FAD" w14:textId="3FFE9E45" w:rsidR="00EF2146" w:rsidRPr="00740332" w:rsidRDefault="00EF2146" w:rsidP="00EF2146">
            <w:pPr>
              <w:adjustRightInd w:val="0"/>
              <w:snapToGrid w:val="0"/>
              <w:spacing w:line="360" w:lineRule="auto"/>
              <w:ind w:right="18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14:paraId="1ED6DC28" w14:textId="6A93B7CA" w:rsidR="00EF2146" w:rsidRPr="00740332" w:rsidRDefault="00EF2146" w:rsidP="00F3133B">
            <w:pPr>
              <w:wordWrap w:val="0"/>
              <w:adjustRightInd w:val="0"/>
              <w:snapToGrid w:val="0"/>
              <w:spacing w:line="360" w:lineRule="exact"/>
              <w:ind w:right="180"/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74033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</w:t>
            </w:r>
            <w:r w:rsidR="00FA6020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申请人 </w:t>
            </w:r>
            <w:r w:rsidRPr="0074033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（签名）：                            </w:t>
            </w:r>
          </w:p>
          <w:p w14:paraId="361DDF08" w14:textId="0771B92F" w:rsidR="00EF2146" w:rsidRDefault="00EF2146" w:rsidP="00F3133B">
            <w:pPr>
              <w:wordWrap w:val="0"/>
              <w:adjustRightInd w:val="0"/>
              <w:snapToGrid w:val="0"/>
              <w:spacing w:line="360" w:lineRule="exact"/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740332">
              <w:rPr>
                <w:rFonts w:asciiTheme="minorEastAsia" w:eastAsiaTheme="minorEastAsia" w:hAnsiTheme="minorEastAsia" w:hint="eastAsia"/>
                <w:bCs/>
                <w:szCs w:val="21"/>
              </w:rPr>
              <w:t>年     月     日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bCs/>
                <w:szCs w:val="21"/>
              </w:rPr>
              <w:t xml:space="preserve">      </w:t>
            </w:r>
          </w:p>
        </w:tc>
      </w:tr>
      <w:tr w:rsidR="001139AC" w:rsidRPr="00CF5AA6" w14:paraId="2A5CBA35" w14:textId="4A1435D3" w:rsidTr="00CD0F7A">
        <w:trPr>
          <w:cantSplit/>
          <w:trHeight w:val="567"/>
          <w:jc w:val="center"/>
        </w:trPr>
        <w:tc>
          <w:tcPr>
            <w:tcW w:w="4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C352" w14:textId="7ED485B7" w:rsidR="00344554" w:rsidRPr="008B166C" w:rsidRDefault="00B568D0" w:rsidP="00344554">
            <w:pPr>
              <w:adjustRightInd w:val="0"/>
              <w:snapToGrid w:val="0"/>
              <w:spacing w:beforeLines="50" w:before="156" w:line="360" w:lineRule="auto"/>
              <w:ind w:right="181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二级学院</w:t>
            </w:r>
            <w:r w:rsidR="00344554" w:rsidRPr="008B166C">
              <w:rPr>
                <w:rFonts w:asciiTheme="minorEastAsia" w:eastAsiaTheme="minorEastAsia" w:hAnsiTheme="minorEastAsia" w:hint="eastAsia"/>
                <w:bCs/>
                <w:szCs w:val="21"/>
              </w:rPr>
              <w:t>意见：</w:t>
            </w:r>
          </w:p>
          <w:p w14:paraId="210DC548" w14:textId="77777777" w:rsidR="00344554" w:rsidRDefault="00344554" w:rsidP="00344554">
            <w:pPr>
              <w:adjustRightInd w:val="0"/>
              <w:snapToGrid w:val="0"/>
              <w:spacing w:line="360" w:lineRule="auto"/>
              <w:ind w:right="180"/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8B166C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   </w:t>
            </w:r>
          </w:p>
          <w:p w14:paraId="2856203E" w14:textId="77777777" w:rsidR="00344554" w:rsidRDefault="00344554" w:rsidP="00344554">
            <w:pPr>
              <w:adjustRightInd w:val="0"/>
              <w:snapToGrid w:val="0"/>
              <w:spacing w:line="360" w:lineRule="auto"/>
              <w:ind w:right="180"/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14:paraId="0B1FB023" w14:textId="6A59559C" w:rsidR="00344554" w:rsidRDefault="00344554" w:rsidP="00F3133B">
            <w:pPr>
              <w:adjustRightInd w:val="0"/>
              <w:snapToGrid w:val="0"/>
              <w:spacing w:line="360" w:lineRule="exact"/>
              <w:ind w:right="60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Cs w:val="21"/>
              </w:rPr>
              <w:t xml:space="preserve">               </w:t>
            </w:r>
            <w:r w:rsidRPr="00740332">
              <w:rPr>
                <w:rFonts w:asciiTheme="minorEastAsia" w:eastAsiaTheme="minorEastAsia" w:hAnsiTheme="minorEastAsia" w:hint="eastAsia"/>
                <w:bCs/>
                <w:szCs w:val="21"/>
              </w:rPr>
              <w:t>教学院长</w:t>
            </w:r>
            <w:r w:rsidR="00CD0F7A">
              <w:rPr>
                <w:rFonts w:asciiTheme="minorEastAsia" w:eastAsiaTheme="minorEastAsia" w:hAnsiTheme="minorEastAsia" w:hint="eastAsia"/>
                <w:bCs/>
                <w:szCs w:val="21"/>
              </w:rPr>
              <w:t>（签字）</w:t>
            </w:r>
            <w:r w:rsidRPr="0074033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： </w:t>
            </w:r>
          </w:p>
          <w:p w14:paraId="59B4D860" w14:textId="77777777" w:rsidR="00344554" w:rsidRPr="00B00C9C" w:rsidRDefault="00344554" w:rsidP="00F3133B">
            <w:pPr>
              <w:adjustRightInd w:val="0"/>
              <w:snapToGrid w:val="0"/>
              <w:spacing w:line="360" w:lineRule="exact"/>
              <w:ind w:right="600"/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74033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（学院公章）  </w:t>
            </w:r>
            <w:r w:rsidRPr="008B166C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          </w:t>
            </w:r>
          </w:p>
          <w:p w14:paraId="4A048485" w14:textId="09DDB46B" w:rsidR="001139AC" w:rsidRPr="00740332" w:rsidRDefault="00344554" w:rsidP="00F3133B">
            <w:pPr>
              <w:adjustRightInd w:val="0"/>
              <w:snapToGrid w:val="0"/>
              <w:spacing w:line="360" w:lineRule="exact"/>
              <w:ind w:right="180"/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8B166C">
              <w:rPr>
                <w:rFonts w:asciiTheme="minorEastAsia" w:eastAsiaTheme="minorEastAsia" w:hAnsiTheme="minorEastAsia" w:hint="eastAsia"/>
                <w:bCs/>
                <w:szCs w:val="21"/>
              </w:rPr>
              <w:t>年     月     日</w:t>
            </w:r>
          </w:p>
        </w:tc>
        <w:tc>
          <w:tcPr>
            <w:tcW w:w="4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8838" w14:textId="77777777" w:rsidR="00344554" w:rsidRPr="008B166C" w:rsidRDefault="00344554" w:rsidP="00344554">
            <w:pPr>
              <w:adjustRightInd w:val="0"/>
              <w:snapToGrid w:val="0"/>
              <w:spacing w:beforeLines="50" w:before="156" w:line="360" w:lineRule="auto"/>
              <w:ind w:right="181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体育</w:t>
            </w:r>
            <w:r>
              <w:rPr>
                <w:rFonts w:asciiTheme="minorEastAsia" w:eastAsiaTheme="minorEastAsia" w:hAnsiTheme="minorEastAsia"/>
                <w:bCs/>
                <w:szCs w:val="21"/>
              </w:rPr>
              <w:t>与健康学院</w:t>
            </w:r>
            <w:r w:rsidRPr="008B166C">
              <w:rPr>
                <w:rFonts w:asciiTheme="minorEastAsia" w:eastAsiaTheme="minorEastAsia" w:hAnsiTheme="minorEastAsia" w:hint="eastAsia"/>
                <w:bCs/>
                <w:szCs w:val="21"/>
              </w:rPr>
              <w:t>意见：</w:t>
            </w:r>
          </w:p>
          <w:p w14:paraId="0E04A995" w14:textId="77777777" w:rsidR="00344554" w:rsidRDefault="00344554" w:rsidP="00344554">
            <w:pPr>
              <w:adjustRightInd w:val="0"/>
              <w:snapToGrid w:val="0"/>
              <w:spacing w:line="360" w:lineRule="auto"/>
              <w:ind w:right="180"/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8B166C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   </w:t>
            </w:r>
          </w:p>
          <w:p w14:paraId="32E80CE5" w14:textId="77777777" w:rsidR="00344554" w:rsidRDefault="00344554" w:rsidP="00344554">
            <w:pPr>
              <w:adjustRightInd w:val="0"/>
              <w:snapToGrid w:val="0"/>
              <w:spacing w:line="360" w:lineRule="auto"/>
              <w:ind w:right="180"/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14:paraId="5516FF77" w14:textId="77777777" w:rsidR="00CD0F7A" w:rsidRDefault="00CD0F7A" w:rsidP="00F3133B">
            <w:pPr>
              <w:adjustRightInd w:val="0"/>
              <w:snapToGrid w:val="0"/>
              <w:spacing w:line="360" w:lineRule="exact"/>
              <w:ind w:right="600"/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740332">
              <w:rPr>
                <w:rFonts w:asciiTheme="minorEastAsia" w:eastAsiaTheme="minorEastAsia" w:hAnsiTheme="minorEastAsia" w:hint="eastAsia"/>
                <w:bCs/>
                <w:szCs w:val="21"/>
              </w:rPr>
              <w:t>教学院长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（签字）</w:t>
            </w:r>
            <w:r w:rsidRPr="00740332">
              <w:rPr>
                <w:rFonts w:asciiTheme="minorEastAsia" w:eastAsiaTheme="minorEastAsia" w:hAnsiTheme="minorEastAsia" w:hint="eastAsia"/>
                <w:bCs/>
                <w:szCs w:val="21"/>
              </w:rPr>
              <w:t>：</w:t>
            </w:r>
          </w:p>
          <w:p w14:paraId="4C979AA7" w14:textId="6E536373" w:rsidR="00344554" w:rsidRPr="00B00C9C" w:rsidRDefault="00344554" w:rsidP="00F3133B">
            <w:pPr>
              <w:adjustRightInd w:val="0"/>
              <w:snapToGrid w:val="0"/>
              <w:spacing w:line="360" w:lineRule="exact"/>
              <w:ind w:right="600"/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74033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（学院公章）  </w:t>
            </w:r>
            <w:r w:rsidRPr="008B166C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          </w:t>
            </w:r>
          </w:p>
          <w:p w14:paraId="0461C9FB" w14:textId="79379D74" w:rsidR="001139AC" w:rsidRPr="00740332" w:rsidRDefault="00344554" w:rsidP="00F3133B">
            <w:pPr>
              <w:widowControl/>
              <w:spacing w:line="360" w:lineRule="exact"/>
              <w:ind w:firstLineChars="1300" w:firstLine="273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8B166C">
              <w:rPr>
                <w:rFonts w:asciiTheme="minorEastAsia" w:eastAsiaTheme="minorEastAsia" w:hAnsiTheme="minorEastAsia" w:hint="eastAsia"/>
                <w:bCs/>
                <w:szCs w:val="21"/>
              </w:rPr>
              <w:t>年     月     日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bCs/>
                <w:szCs w:val="21"/>
              </w:rPr>
              <w:t xml:space="preserve">    </w:t>
            </w:r>
          </w:p>
        </w:tc>
      </w:tr>
      <w:tr w:rsidR="001139AC" w:rsidRPr="00CF5AA6" w14:paraId="0CDFD7E2" w14:textId="0C5FA7AF" w:rsidTr="00F3133B">
        <w:trPr>
          <w:cantSplit/>
          <w:trHeight w:val="1886"/>
          <w:jc w:val="center"/>
        </w:trPr>
        <w:tc>
          <w:tcPr>
            <w:tcW w:w="4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4059" w14:textId="2A464147" w:rsidR="00B568D0" w:rsidRDefault="00CD0F7A" w:rsidP="00CD0F7A">
            <w:pPr>
              <w:adjustRightInd w:val="0"/>
              <w:snapToGrid w:val="0"/>
              <w:spacing w:beforeLines="50" w:before="156" w:line="360" w:lineRule="auto"/>
              <w:ind w:right="181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教务处</w:t>
            </w:r>
            <w:r w:rsidR="00B568D0" w:rsidRPr="008B166C">
              <w:rPr>
                <w:rFonts w:asciiTheme="minorEastAsia" w:eastAsiaTheme="minorEastAsia" w:hAnsiTheme="minorEastAsia" w:hint="eastAsia"/>
                <w:bCs/>
                <w:szCs w:val="21"/>
              </w:rPr>
              <w:t>意见：</w:t>
            </w:r>
          </w:p>
          <w:p w14:paraId="6442F9D0" w14:textId="77777777" w:rsidR="00CD0F7A" w:rsidRDefault="00B568D0" w:rsidP="00B568D0">
            <w:pPr>
              <w:adjustRightInd w:val="0"/>
              <w:snapToGrid w:val="0"/>
              <w:spacing w:line="360" w:lineRule="auto"/>
              <w:ind w:right="60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Cs w:val="21"/>
              </w:rPr>
              <w:t xml:space="preserve">                        </w:t>
            </w:r>
          </w:p>
          <w:p w14:paraId="06C273EA" w14:textId="6DFEE324" w:rsidR="00B568D0" w:rsidRDefault="00F3133B" w:rsidP="00F3133B">
            <w:pPr>
              <w:adjustRightInd w:val="0"/>
              <w:snapToGrid w:val="0"/>
              <w:spacing w:line="320" w:lineRule="exact"/>
              <w:ind w:right="60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   分管处长（签字）</w:t>
            </w:r>
            <w:r w:rsidR="00B568D0" w:rsidRPr="0074033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： </w:t>
            </w:r>
          </w:p>
          <w:p w14:paraId="792E382B" w14:textId="300E3C68" w:rsidR="00F3133B" w:rsidRDefault="00B568D0" w:rsidP="00F3133B">
            <w:pPr>
              <w:adjustRightInd w:val="0"/>
              <w:snapToGrid w:val="0"/>
              <w:spacing w:line="320" w:lineRule="exact"/>
              <w:ind w:right="1020" w:firstLineChars="750" w:firstLine="1575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740332">
              <w:rPr>
                <w:rFonts w:asciiTheme="minorEastAsia" w:eastAsiaTheme="minorEastAsia" w:hAnsiTheme="minorEastAsia" w:hint="eastAsia"/>
                <w:bCs/>
                <w:szCs w:val="21"/>
              </w:rPr>
              <w:t>（</w:t>
            </w:r>
            <w:r w:rsidR="00F3133B">
              <w:rPr>
                <w:rFonts w:asciiTheme="minorEastAsia" w:eastAsiaTheme="minorEastAsia" w:hAnsiTheme="minorEastAsia" w:hint="eastAsia"/>
                <w:bCs/>
                <w:szCs w:val="21"/>
              </w:rPr>
              <w:t>教务处</w:t>
            </w:r>
            <w:r w:rsidRPr="00740332">
              <w:rPr>
                <w:rFonts w:asciiTheme="minorEastAsia" w:eastAsiaTheme="minorEastAsia" w:hAnsiTheme="minorEastAsia" w:hint="eastAsia"/>
                <w:bCs/>
                <w:szCs w:val="21"/>
              </w:rPr>
              <w:t>章）</w:t>
            </w:r>
          </w:p>
          <w:p w14:paraId="3255490A" w14:textId="7D2DC70C" w:rsidR="001139AC" w:rsidRPr="00CF5AA6" w:rsidRDefault="00B568D0" w:rsidP="00F3133B">
            <w:pPr>
              <w:adjustRightInd w:val="0"/>
              <w:snapToGrid w:val="0"/>
              <w:spacing w:line="320" w:lineRule="exact"/>
              <w:ind w:right="600"/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74033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</w:t>
            </w:r>
            <w:r w:rsidRPr="008B166C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年     月     日</w:t>
            </w:r>
          </w:p>
        </w:tc>
        <w:tc>
          <w:tcPr>
            <w:tcW w:w="4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EBD8" w14:textId="6937CE6B" w:rsidR="001139AC" w:rsidRDefault="00F3133B">
            <w:pPr>
              <w:widowControl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备注： </w:t>
            </w:r>
          </w:p>
          <w:p w14:paraId="4CB0A1A4" w14:textId="77777777" w:rsidR="001139AC" w:rsidRPr="00CF5AA6" w:rsidRDefault="001139AC" w:rsidP="00EF2146">
            <w:pPr>
              <w:tabs>
                <w:tab w:val="left" w:pos="6060"/>
              </w:tabs>
              <w:wordWrap w:val="0"/>
              <w:adjustRightInd w:val="0"/>
              <w:snapToGrid w:val="0"/>
              <w:spacing w:line="360" w:lineRule="auto"/>
              <w:ind w:right="180" w:firstLineChars="2650" w:firstLine="5565"/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</w:tbl>
    <w:p w14:paraId="42958159" w14:textId="51AD5EBB" w:rsidR="00B562CE" w:rsidRPr="00CF5AA6" w:rsidRDefault="00B562CE" w:rsidP="00B562CE">
      <w:pPr>
        <w:adjustRightInd w:val="0"/>
        <w:snapToGrid w:val="0"/>
        <w:spacing w:line="360" w:lineRule="auto"/>
        <w:ind w:right="180"/>
        <w:rPr>
          <w:rFonts w:asciiTheme="minorEastAsia" w:eastAsiaTheme="minorEastAsia" w:hAnsiTheme="minorEastAsia"/>
          <w:bCs/>
          <w:szCs w:val="21"/>
        </w:rPr>
      </w:pPr>
      <w:r w:rsidRPr="00CF5AA6">
        <w:rPr>
          <w:rFonts w:asciiTheme="minorEastAsia" w:eastAsiaTheme="minorEastAsia" w:hAnsiTheme="minorEastAsia" w:hint="eastAsia"/>
          <w:b/>
          <w:bCs/>
          <w:szCs w:val="21"/>
        </w:rPr>
        <w:t>注：</w:t>
      </w:r>
      <w:r w:rsidR="00CD0F7A">
        <w:rPr>
          <w:rFonts w:asciiTheme="minorEastAsia" w:eastAsiaTheme="minorEastAsia" w:hAnsiTheme="minorEastAsia" w:hint="eastAsia"/>
          <w:b/>
          <w:bCs/>
          <w:szCs w:val="21"/>
        </w:rPr>
        <w:t xml:space="preserve"> </w:t>
      </w:r>
      <w:r w:rsidRPr="00CF5AA6">
        <w:rPr>
          <w:rFonts w:asciiTheme="minorEastAsia" w:eastAsiaTheme="minorEastAsia" w:hAnsiTheme="minorEastAsia" w:hint="eastAsia"/>
          <w:bCs/>
          <w:szCs w:val="21"/>
        </w:rPr>
        <w:t>1．</w:t>
      </w:r>
      <w:r w:rsidR="00B27F71">
        <w:rPr>
          <w:rFonts w:asciiTheme="minorEastAsia" w:eastAsiaTheme="minorEastAsia" w:hAnsiTheme="minorEastAsia" w:hint="eastAsia"/>
          <w:bCs/>
          <w:szCs w:val="21"/>
        </w:rPr>
        <w:t>学分减免规定</w:t>
      </w:r>
      <w:r w:rsidR="00B00C9C">
        <w:rPr>
          <w:rFonts w:asciiTheme="minorEastAsia" w:eastAsiaTheme="minorEastAsia" w:hAnsiTheme="minorEastAsia"/>
          <w:bCs/>
          <w:szCs w:val="21"/>
        </w:rPr>
        <w:t>参照</w:t>
      </w:r>
      <w:r w:rsidR="00B27F71">
        <w:rPr>
          <w:rFonts w:asciiTheme="minorEastAsia" w:eastAsiaTheme="minorEastAsia" w:hAnsiTheme="minorEastAsia" w:hint="eastAsia"/>
          <w:bCs/>
          <w:szCs w:val="21"/>
        </w:rPr>
        <w:t>《上海</w:t>
      </w:r>
      <w:r w:rsidR="00B27F71">
        <w:rPr>
          <w:rFonts w:asciiTheme="minorEastAsia" w:eastAsiaTheme="minorEastAsia" w:hAnsiTheme="minorEastAsia"/>
          <w:bCs/>
          <w:szCs w:val="21"/>
        </w:rPr>
        <w:t>立信会计金融</w:t>
      </w:r>
      <w:r w:rsidR="00B27F71">
        <w:rPr>
          <w:rFonts w:asciiTheme="minorEastAsia" w:eastAsiaTheme="minorEastAsia" w:hAnsiTheme="minorEastAsia" w:hint="eastAsia"/>
          <w:bCs/>
          <w:szCs w:val="21"/>
        </w:rPr>
        <w:t>学院</w:t>
      </w:r>
      <w:r w:rsidR="00B00C9C" w:rsidRPr="00B00C9C">
        <w:rPr>
          <w:rFonts w:asciiTheme="minorEastAsia" w:eastAsiaTheme="minorEastAsia" w:hAnsiTheme="minorEastAsia" w:hint="eastAsia"/>
          <w:bCs/>
          <w:szCs w:val="21"/>
        </w:rPr>
        <w:t>高水平运动员教学管理规定（试行）</w:t>
      </w:r>
      <w:r w:rsidR="00B00C9C">
        <w:rPr>
          <w:rFonts w:asciiTheme="minorEastAsia" w:eastAsiaTheme="minorEastAsia" w:hAnsiTheme="minorEastAsia"/>
          <w:bCs/>
          <w:szCs w:val="21"/>
        </w:rPr>
        <w:t>》</w:t>
      </w:r>
      <w:r w:rsidRPr="00CF5AA6">
        <w:rPr>
          <w:rFonts w:asciiTheme="minorEastAsia" w:eastAsiaTheme="minorEastAsia" w:hAnsiTheme="minorEastAsia" w:hint="eastAsia"/>
          <w:bCs/>
          <w:szCs w:val="21"/>
        </w:rPr>
        <w:t>；</w:t>
      </w:r>
    </w:p>
    <w:p w14:paraId="7C900E97" w14:textId="25926982" w:rsidR="00B562CE" w:rsidRPr="00CF5AA6" w:rsidRDefault="00B562CE" w:rsidP="00B562CE">
      <w:pPr>
        <w:adjustRightInd w:val="0"/>
        <w:snapToGrid w:val="0"/>
        <w:spacing w:line="360" w:lineRule="auto"/>
        <w:ind w:right="180" w:firstLineChars="200" w:firstLine="420"/>
        <w:rPr>
          <w:rFonts w:asciiTheme="minorEastAsia" w:eastAsiaTheme="minorEastAsia" w:hAnsiTheme="minorEastAsia"/>
          <w:bCs/>
          <w:szCs w:val="21"/>
        </w:rPr>
      </w:pPr>
      <w:r w:rsidRPr="00CF5AA6">
        <w:rPr>
          <w:rFonts w:asciiTheme="minorEastAsia" w:eastAsiaTheme="minorEastAsia" w:hAnsiTheme="minorEastAsia" w:hint="eastAsia"/>
          <w:bCs/>
          <w:szCs w:val="21"/>
        </w:rPr>
        <w:t xml:space="preserve">2. </w:t>
      </w:r>
      <w:r w:rsidR="00B00C9C">
        <w:rPr>
          <w:rFonts w:asciiTheme="minorEastAsia" w:eastAsiaTheme="minorEastAsia" w:hAnsiTheme="minorEastAsia" w:hint="eastAsia"/>
          <w:bCs/>
          <w:szCs w:val="21"/>
        </w:rPr>
        <w:t>学分减免</w:t>
      </w:r>
      <w:r>
        <w:rPr>
          <w:rFonts w:asciiTheme="minorEastAsia" w:eastAsiaTheme="minorEastAsia" w:hAnsiTheme="minorEastAsia" w:hint="eastAsia"/>
          <w:bCs/>
          <w:szCs w:val="21"/>
        </w:rPr>
        <w:t>需</w:t>
      </w:r>
      <w:r w:rsidR="00B27F71">
        <w:rPr>
          <w:rFonts w:asciiTheme="minorEastAsia" w:eastAsiaTheme="minorEastAsia" w:hAnsiTheme="minorEastAsia" w:hint="eastAsia"/>
          <w:bCs/>
          <w:szCs w:val="21"/>
        </w:rPr>
        <w:t>学生</w:t>
      </w:r>
      <w:r w:rsidR="00B27F71">
        <w:rPr>
          <w:rFonts w:asciiTheme="minorEastAsia" w:eastAsiaTheme="minorEastAsia" w:hAnsiTheme="minorEastAsia"/>
          <w:bCs/>
          <w:szCs w:val="21"/>
        </w:rPr>
        <w:t>本人</w:t>
      </w:r>
      <w:r w:rsidR="00B00C9C">
        <w:rPr>
          <w:rFonts w:asciiTheme="minorEastAsia" w:eastAsiaTheme="minorEastAsia" w:hAnsiTheme="minorEastAsia" w:hint="eastAsia"/>
          <w:bCs/>
          <w:szCs w:val="21"/>
        </w:rPr>
        <w:t>提供</w:t>
      </w:r>
      <w:r w:rsidR="00B27F71">
        <w:rPr>
          <w:rFonts w:asciiTheme="minorEastAsia" w:eastAsiaTheme="minorEastAsia" w:hAnsiTheme="minorEastAsia" w:hint="eastAsia"/>
          <w:bCs/>
          <w:szCs w:val="21"/>
        </w:rPr>
        <w:t>训练出勤等</w:t>
      </w:r>
      <w:r w:rsidR="00B27F71">
        <w:rPr>
          <w:rFonts w:asciiTheme="minorEastAsia" w:eastAsiaTheme="minorEastAsia" w:hAnsiTheme="minorEastAsia"/>
          <w:bCs/>
          <w:szCs w:val="21"/>
        </w:rPr>
        <w:t>相关</w:t>
      </w:r>
      <w:r w:rsidR="00B00C9C">
        <w:rPr>
          <w:rFonts w:asciiTheme="minorEastAsia" w:eastAsiaTheme="minorEastAsia" w:hAnsiTheme="minorEastAsia" w:hint="eastAsia"/>
          <w:bCs/>
          <w:szCs w:val="21"/>
        </w:rPr>
        <w:t>证明</w:t>
      </w:r>
      <w:r w:rsidR="00B00C9C">
        <w:rPr>
          <w:rFonts w:asciiTheme="minorEastAsia" w:eastAsiaTheme="minorEastAsia" w:hAnsiTheme="minorEastAsia"/>
          <w:bCs/>
          <w:szCs w:val="21"/>
        </w:rPr>
        <w:t>或获奖证书</w:t>
      </w:r>
      <w:r w:rsidR="00B00C9C">
        <w:rPr>
          <w:rFonts w:asciiTheme="minorEastAsia" w:eastAsiaTheme="minorEastAsia" w:hAnsiTheme="minorEastAsia" w:hint="eastAsia"/>
          <w:bCs/>
          <w:szCs w:val="21"/>
        </w:rPr>
        <w:t>（原件及</w:t>
      </w:r>
      <w:r w:rsidRPr="00CF5AA6">
        <w:rPr>
          <w:rFonts w:asciiTheme="minorEastAsia" w:eastAsiaTheme="minorEastAsia" w:hAnsiTheme="minorEastAsia" w:hint="eastAsia"/>
          <w:bCs/>
          <w:szCs w:val="21"/>
        </w:rPr>
        <w:t>复印件三份）；</w:t>
      </w:r>
    </w:p>
    <w:p w14:paraId="2FE8925E" w14:textId="404B4991" w:rsidR="005B7FD6" w:rsidRPr="00EF2146" w:rsidRDefault="00B562CE" w:rsidP="00EF2146">
      <w:pPr>
        <w:adjustRightInd w:val="0"/>
        <w:snapToGrid w:val="0"/>
        <w:spacing w:line="360" w:lineRule="auto"/>
        <w:ind w:leftChars="200" w:left="630" w:right="180" w:hangingChars="100" w:hanging="210"/>
        <w:rPr>
          <w:rFonts w:asciiTheme="minorEastAsia" w:eastAsiaTheme="minorEastAsia" w:hAnsiTheme="minorEastAsia"/>
          <w:szCs w:val="21"/>
        </w:rPr>
      </w:pPr>
      <w:r w:rsidRPr="00CF5AA6">
        <w:rPr>
          <w:rFonts w:asciiTheme="minorEastAsia" w:eastAsiaTheme="minorEastAsia" w:hAnsiTheme="minorEastAsia" w:hint="eastAsia"/>
          <w:bCs/>
          <w:szCs w:val="21"/>
        </w:rPr>
        <w:t>3</w:t>
      </w:r>
      <w:r w:rsidR="00EF2146">
        <w:rPr>
          <w:rFonts w:asciiTheme="minorEastAsia" w:eastAsiaTheme="minorEastAsia" w:hAnsiTheme="minorEastAsia" w:hint="eastAsia"/>
          <w:bCs/>
          <w:szCs w:val="21"/>
        </w:rPr>
        <w:t>．本表</w:t>
      </w:r>
      <w:r w:rsidR="00FA6020">
        <w:rPr>
          <w:rFonts w:asciiTheme="minorEastAsia" w:eastAsiaTheme="minorEastAsia" w:hAnsiTheme="minorEastAsia" w:hint="eastAsia"/>
          <w:bCs/>
          <w:szCs w:val="21"/>
        </w:rPr>
        <w:t>双面</w:t>
      </w:r>
      <w:r w:rsidR="00FA6020">
        <w:rPr>
          <w:rFonts w:asciiTheme="minorEastAsia" w:eastAsiaTheme="minorEastAsia" w:hAnsiTheme="minorEastAsia"/>
          <w:bCs/>
          <w:szCs w:val="21"/>
        </w:rPr>
        <w:t>打印</w:t>
      </w:r>
      <w:r w:rsidR="00EF2146">
        <w:rPr>
          <w:rFonts w:asciiTheme="minorEastAsia" w:eastAsiaTheme="minorEastAsia" w:hAnsiTheme="minorEastAsia" w:hint="eastAsia"/>
          <w:bCs/>
          <w:szCs w:val="21"/>
        </w:rPr>
        <w:t>一式三份，两份交所在院系教学</w:t>
      </w:r>
      <w:r w:rsidRPr="00CF5AA6">
        <w:rPr>
          <w:rFonts w:asciiTheme="minorEastAsia" w:eastAsiaTheme="minorEastAsia" w:hAnsiTheme="minorEastAsia" w:hint="eastAsia"/>
          <w:bCs/>
          <w:szCs w:val="21"/>
        </w:rPr>
        <w:t>秘书存档，一份由学生留存备查。</w:t>
      </w:r>
    </w:p>
    <w:sectPr w:rsidR="005B7FD6" w:rsidRPr="00EF2146" w:rsidSect="00F3133B">
      <w:pgSz w:w="11906" w:h="16838"/>
      <w:pgMar w:top="1135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547BF" w14:textId="77777777" w:rsidR="003357A1" w:rsidRDefault="003357A1" w:rsidP="007708CB">
      <w:r>
        <w:separator/>
      </w:r>
    </w:p>
  </w:endnote>
  <w:endnote w:type="continuationSeparator" w:id="0">
    <w:p w14:paraId="73275AF3" w14:textId="77777777" w:rsidR="003357A1" w:rsidRDefault="003357A1" w:rsidP="0077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4C17C" w14:textId="77777777" w:rsidR="003357A1" w:rsidRDefault="003357A1" w:rsidP="007708CB">
      <w:r>
        <w:separator/>
      </w:r>
    </w:p>
  </w:footnote>
  <w:footnote w:type="continuationSeparator" w:id="0">
    <w:p w14:paraId="54E6D5D7" w14:textId="77777777" w:rsidR="003357A1" w:rsidRDefault="003357A1" w:rsidP="00770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2CE"/>
    <w:rsid w:val="00000D70"/>
    <w:rsid w:val="000F55DE"/>
    <w:rsid w:val="00106241"/>
    <w:rsid w:val="0011190B"/>
    <w:rsid w:val="001139AC"/>
    <w:rsid w:val="001B2B79"/>
    <w:rsid w:val="00203B8A"/>
    <w:rsid w:val="00277286"/>
    <w:rsid w:val="00293658"/>
    <w:rsid w:val="002B1510"/>
    <w:rsid w:val="002B5DC0"/>
    <w:rsid w:val="002F039E"/>
    <w:rsid w:val="003270CD"/>
    <w:rsid w:val="003357A1"/>
    <w:rsid w:val="00344554"/>
    <w:rsid w:val="00383EE1"/>
    <w:rsid w:val="0039063D"/>
    <w:rsid w:val="003C218D"/>
    <w:rsid w:val="003E2722"/>
    <w:rsid w:val="003E70BD"/>
    <w:rsid w:val="004A6F69"/>
    <w:rsid w:val="004A7BBA"/>
    <w:rsid w:val="004D17A8"/>
    <w:rsid w:val="005027B9"/>
    <w:rsid w:val="00512A32"/>
    <w:rsid w:val="005429DA"/>
    <w:rsid w:val="005B7FD6"/>
    <w:rsid w:val="0061442F"/>
    <w:rsid w:val="006529BD"/>
    <w:rsid w:val="00653EB9"/>
    <w:rsid w:val="006A14F6"/>
    <w:rsid w:val="006B1154"/>
    <w:rsid w:val="006E291D"/>
    <w:rsid w:val="006E78D6"/>
    <w:rsid w:val="00704AB6"/>
    <w:rsid w:val="00722630"/>
    <w:rsid w:val="007319ED"/>
    <w:rsid w:val="00740332"/>
    <w:rsid w:val="00767238"/>
    <w:rsid w:val="007708CB"/>
    <w:rsid w:val="007B7324"/>
    <w:rsid w:val="007D21EF"/>
    <w:rsid w:val="008B166C"/>
    <w:rsid w:val="008D7ABD"/>
    <w:rsid w:val="009111A7"/>
    <w:rsid w:val="00951377"/>
    <w:rsid w:val="009863C1"/>
    <w:rsid w:val="00A06E3F"/>
    <w:rsid w:val="00A13B00"/>
    <w:rsid w:val="00A6692A"/>
    <w:rsid w:val="00A93EF9"/>
    <w:rsid w:val="00AB2C2C"/>
    <w:rsid w:val="00AF5D27"/>
    <w:rsid w:val="00B00C9C"/>
    <w:rsid w:val="00B077DD"/>
    <w:rsid w:val="00B27F71"/>
    <w:rsid w:val="00B562CE"/>
    <w:rsid w:val="00B568D0"/>
    <w:rsid w:val="00B87E0F"/>
    <w:rsid w:val="00C36126"/>
    <w:rsid w:val="00C834DD"/>
    <w:rsid w:val="00C97E3A"/>
    <w:rsid w:val="00CA514D"/>
    <w:rsid w:val="00CD0F7A"/>
    <w:rsid w:val="00CE0913"/>
    <w:rsid w:val="00D00FAA"/>
    <w:rsid w:val="00D26461"/>
    <w:rsid w:val="00D26B90"/>
    <w:rsid w:val="00D4058A"/>
    <w:rsid w:val="00D4327B"/>
    <w:rsid w:val="00D450A1"/>
    <w:rsid w:val="00D466C5"/>
    <w:rsid w:val="00D6040D"/>
    <w:rsid w:val="00D95307"/>
    <w:rsid w:val="00DA5255"/>
    <w:rsid w:val="00DB7856"/>
    <w:rsid w:val="00DB7FA8"/>
    <w:rsid w:val="00DC581F"/>
    <w:rsid w:val="00DE0DCC"/>
    <w:rsid w:val="00DE377E"/>
    <w:rsid w:val="00DE5A5C"/>
    <w:rsid w:val="00E04BCE"/>
    <w:rsid w:val="00E25B9D"/>
    <w:rsid w:val="00E33C4E"/>
    <w:rsid w:val="00E4009A"/>
    <w:rsid w:val="00E53BE7"/>
    <w:rsid w:val="00E54A42"/>
    <w:rsid w:val="00E87F89"/>
    <w:rsid w:val="00EB032C"/>
    <w:rsid w:val="00EB0CEC"/>
    <w:rsid w:val="00EC2961"/>
    <w:rsid w:val="00EF2146"/>
    <w:rsid w:val="00F16F49"/>
    <w:rsid w:val="00F3133B"/>
    <w:rsid w:val="00F571C3"/>
    <w:rsid w:val="00F83DDA"/>
    <w:rsid w:val="00FA6020"/>
    <w:rsid w:val="00F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F22986"/>
  <w15:docId w15:val="{6D8E2156-B421-4AD8-923B-8FFA5D5C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2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qFormat/>
    <w:rsid w:val="005429DA"/>
    <w:pPr>
      <w:spacing w:line="400" w:lineRule="exact"/>
    </w:pPr>
    <w:rPr>
      <w:rFonts w:asciiTheme="minorHAnsi" w:eastAsiaTheme="majorEastAsia" w:hAnsiTheme="minorHAnsi" w:cstheme="minorBidi"/>
      <w:sz w:val="24"/>
      <w:szCs w:val="22"/>
    </w:rPr>
  </w:style>
  <w:style w:type="paragraph" w:styleId="a3">
    <w:name w:val="header"/>
    <w:basedOn w:val="a"/>
    <w:link w:val="Char"/>
    <w:uiPriority w:val="99"/>
    <w:unhideWhenUsed/>
    <w:rsid w:val="007708CB"/>
    <w:pPr>
      <w:tabs>
        <w:tab w:val="center" w:pos="4680"/>
        <w:tab w:val="right" w:pos="9360"/>
      </w:tabs>
    </w:pPr>
  </w:style>
  <w:style w:type="character" w:customStyle="1" w:styleId="Char">
    <w:name w:val="页眉 Char"/>
    <w:basedOn w:val="a0"/>
    <w:link w:val="a3"/>
    <w:uiPriority w:val="99"/>
    <w:rsid w:val="007708CB"/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7708CB"/>
    <w:pPr>
      <w:tabs>
        <w:tab w:val="center" w:pos="4680"/>
        <w:tab w:val="right" w:pos="9360"/>
      </w:tabs>
    </w:pPr>
  </w:style>
  <w:style w:type="character" w:customStyle="1" w:styleId="Char0">
    <w:name w:val="页脚 Char"/>
    <w:basedOn w:val="a0"/>
    <w:link w:val="a4"/>
    <w:uiPriority w:val="99"/>
    <w:rsid w:val="007708CB"/>
    <w:rPr>
      <w:rFonts w:ascii="Times New Roman" w:eastAsia="宋体" w:hAnsi="Times New Roman" w:cs="Times New Roman"/>
      <w:szCs w:val="24"/>
    </w:rPr>
  </w:style>
  <w:style w:type="character" w:styleId="a5">
    <w:name w:val="annotation reference"/>
    <w:basedOn w:val="a0"/>
    <w:uiPriority w:val="99"/>
    <w:semiHidden/>
    <w:unhideWhenUsed/>
    <w:rsid w:val="009111A7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9111A7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9111A7"/>
    <w:rPr>
      <w:rFonts w:ascii="Times New Roman" w:eastAsia="宋体" w:hAnsi="Times New Roman" w:cs="Times New Roman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9111A7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9111A7"/>
    <w:rPr>
      <w:rFonts w:ascii="Times New Roman" w:eastAsia="宋体" w:hAnsi="Times New Roman" w:cs="Times New Roman"/>
      <w:b/>
      <w:bCs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9111A7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9111A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</cp:revision>
  <cp:lastPrinted>2021-06-01T04:56:00Z</cp:lastPrinted>
  <dcterms:created xsi:type="dcterms:W3CDTF">2021-09-26T06:47:00Z</dcterms:created>
  <dcterms:modified xsi:type="dcterms:W3CDTF">2021-09-26T06:57:00Z</dcterms:modified>
</cp:coreProperties>
</file>